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F651" w14:textId="796D2E43" w:rsidR="001D6260" w:rsidRPr="008C0325" w:rsidRDefault="00723E53" w:rsidP="005C4C18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hAnsiTheme="minorHAnsi" w:cstheme="minorHAnsi"/>
          <w:bCs/>
        </w:rPr>
        <w:t xml:space="preserve">Załącznik nr </w:t>
      </w:r>
      <w:r w:rsidR="005E2D1B">
        <w:rPr>
          <w:rFonts w:asciiTheme="minorHAnsi" w:hAnsiTheme="minorHAnsi" w:cstheme="minorHAnsi"/>
          <w:bCs/>
        </w:rPr>
        <w:t>2</w:t>
      </w:r>
    </w:p>
    <w:p w14:paraId="1FF52E03" w14:textId="77777777" w:rsidR="001D6260" w:rsidRPr="008C0325" w:rsidRDefault="001D6260" w:rsidP="001D6260">
      <w:pPr>
        <w:spacing w:after="0" w:line="36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………………,dnia………………</w:t>
      </w:r>
    </w:p>
    <w:p w14:paraId="1BF2DF7E" w14:textId="77777777" w:rsidR="001D6260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F74AA4E" w14:textId="77777777" w:rsidR="008C0325" w:rsidRPr="008C0325" w:rsidRDefault="008C0325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9B661C1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………………………………………………….</w:t>
      </w:r>
    </w:p>
    <w:p w14:paraId="74D106C5" w14:textId="77777777" w:rsidR="001D6260" w:rsidRPr="008C0325" w:rsidRDefault="004005D3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ane Wykonawcy</w:t>
      </w:r>
      <w:r w:rsidR="005C4C18" w:rsidRPr="008C0325">
        <w:rPr>
          <w:rFonts w:asciiTheme="minorHAnsi" w:eastAsia="Times New Roman" w:hAnsiTheme="minorHAnsi" w:cstheme="minorHAnsi"/>
          <w:lang w:eastAsia="pl-PL"/>
        </w:rPr>
        <w:t xml:space="preserve"> (np. pieczęć firmowa)</w:t>
      </w:r>
    </w:p>
    <w:p w14:paraId="11FDB5B8" w14:textId="77777777" w:rsidR="001D6260" w:rsidRPr="00207AEB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6FE3C493" w14:textId="57153656" w:rsidR="00207AEB" w:rsidRPr="008E093A" w:rsidRDefault="001D6260" w:rsidP="008E093A">
      <w:pPr>
        <w:jc w:val="center"/>
        <w:rPr>
          <w:rFonts w:ascii="Times New Roman" w:hAnsi="Times New Roman"/>
        </w:rPr>
      </w:pPr>
      <w:r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Dotyczy </w:t>
      </w:r>
      <w:r w:rsidR="003E78E4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postępowania </w:t>
      </w:r>
      <w:r w:rsidR="00207AEB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przetargowego </w:t>
      </w:r>
      <w:r w:rsidR="00B531D0">
        <w:rPr>
          <w:rFonts w:asciiTheme="minorHAnsi" w:eastAsia="Times New Roman" w:hAnsiTheme="minorHAnsi" w:cstheme="minorHAnsi"/>
          <w:b/>
          <w:color w:val="000000"/>
          <w:lang w:eastAsia="pl-PL"/>
        </w:rPr>
        <w:t>nr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 </w:t>
      </w:r>
      <w:r w:rsidR="00993A49">
        <w:rPr>
          <w:rFonts w:asciiTheme="minorHAnsi" w:eastAsia="Times New Roman" w:hAnsiTheme="minorHAnsi" w:cstheme="minorHAnsi"/>
          <w:b/>
          <w:color w:val="000000"/>
          <w:lang w:eastAsia="pl-PL"/>
        </w:rPr>
        <w:t>OSPP/</w:t>
      </w:r>
      <w:r w:rsidR="000B5934">
        <w:rPr>
          <w:rFonts w:asciiTheme="minorHAnsi" w:eastAsia="Times New Roman" w:hAnsiTheme="minorHAnsi" w:cstheme="minorHAnsi"/>
          <w:b/>
          <w:color w:val="000000"/>
          <w:lang w:eastAsia="pl-PL"/>
        </w:rPr>
        <w:t>5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>/</w:t>
      </w:r>
      <w:r w:rsidR="008E093A">
        <w:rPr>
          <w:rFonts w:asciiTheme="minorHAnsi" w:eastAsia="Times New Roman" w:hAnsiTheme="minorHAnsi" w:cstheme="minorHAnsi"/>
          <w:b/>
          <w:color w:val="000000"/>
          <w:lang w:eastAsia="pl-PL"/>
        </w:rPr>
        <w:t>202</w:t>
      </w:r>
      <w:r w:rsidR="003B5A9C">
        <w:rPr>
          <w:rFonts w:asciiTheme="minorHAnsi" w:eastAsia="Times New Roman" w:hAnsiTheme="minorHAnsi" w:cstheme="minorHAnsi"/>
          <w:b/>
          <w:color w:val="000000"/>
          <w:lang w:eastAsia="pl-PL"/>
        </w:rPr>
        <w:t>4</w:t>
      </w:r>
      <w:r w:rsidR="00D1525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="00723E53" w:rsidRPr="008C0325">
        <w:rPr>
          <w:rFonts w:asciiTheme="minorHAnsi" w:hAnsiTheme="minorHAnsi" w:cstheme="minorHAnsi"/>
          <w:b/>
        </w:rPr>
        <w:t>na realizację usług</w:t>
      </w:r>
      <w:r w:rsidR="00577BE0">
        <w:rPr>
          <w:rFonts w:asciiTheme="minorHAnsi" w:hAnsiTheme="minorHAnsi" w:cstheme="minorHAnsi"/>
          <w:b/>
        </w:rPr>
        <w:t>i</w:t>
      </w:r>
      <w:r w:rsidR="000B5934">
        <w:rPr>
          <w:rFonts w:asciiTheme="minorHAnsi" w:hAnsiTheme="minorHAnsi" w:cstheme="minorHAnsi"/>
          <w:b/>
        </w:rPr>
        <w:t xml:space="preserve"> hotelarsk</w:t>
      </w:r>
      <w:r w:rsidR="00577BE0">
        <w:rPr>
          <w:rFonts w:asciiTheme="minorHAnsi" w:hAnsiTheme="minorHAnsi" w:cstheme="minorHAnsi"/>
          <w:b/>
        </w:rPr>
        <w:t>iej</w:t>
      </w:r>
      <w:r w:rsidR="000B5934">
        <w:rPr>
          <w:rFonts w:asciiTheme="minorHAnsi" w:hAnsiTheme="minorHAnsi" w:cstheme="minorHAnsi"/>
          <w:b/>
        </w:rPr>
        <w:t xml:space="preserve"> wraz z wyżywieniem uczestników obozu sportowego</w:t>
      </w:r>
    </w:p>
    <w:p w14:paraId="0FF9359D" w14:textId="09CF8B2D" w:rsidR="001D6260" w:rsidRPr="008C0325" w:rsidRDefault="001D6260" w:rsidP="008C0325">
      <w:pPr>
        <w:tabs>
          <w:tab w:val="num" w:pos="42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OŚWIADCZENIE O BRAKU POWIĄZAŃ KAPITAŁOWYCH</w:t>
      </w:r>
      <w:r w:rsidR="00F1101B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8C0325">
        <w:rPr>
          <w:rFonts w:asciiTheme="minorHAnsi" w:eastAsia="Times New Roman" w:hAnsiTheme="minorHAnsi" w:cstheme="minorHAnsi"/>
          <w:b/>
          <w:lang w:eastAsia="pl-PL"/>
        </w:rPr>
        <w:t xml:space="preserve">LUB OSOBOWYCH </w:t>
      </w:r>
    </w:p>
    <w:p w14:paraId="668A8566" w14:textId="77777777" w:rsidR="001D6260" w:rsidRPr="008C0325" w:rsidRDefault="001D6260" w:rsidP="001D6260">
      <w:pPr>
        <w:tabs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B2C9130" w14:textId="77777777" w:rsidR="001D6260" w:rsidRPr="008C0325" w:rsidRDefault="001D6260" w:rsidP="001D6260">
      <w:pPr>
        <w:tabs>
          <w:tab w:val="left" w:pos="2400"/>
        </w:tabs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Ja niżej podpisany(a) ………………………………………………………………………………</w:t>
      </w:r>
      <w:r w:rsidR="00D15254">
        <w:rPr>
          <w:rFonts w:asciiTheme="minorHAnsi" w:eastAsia="Times New Roman" w:hAnsiTheme="minorHAnsi" w:cstheme="minorHAnsi"/>
          <w:lang w:eastAsia="pl-PL"/>
        </w:rPr>
        <w:t>………………………………..</w:t>
      </w:r>
    </w:p>
    <w:p w14:paraId="27CAD74C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oświadczam, że</w:t>
      </w:r>
    </w:p>
    <w:p w14:paraId="2BB25800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E6C639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Wykonawca jest/nie jest* powiązany osobowo lub kapitałowo z Zamawiającym. </w:t>
      </w:r>
    </w:p>
    <w:p w14:paraId="774F6AD2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C1ECB5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76A29D50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a)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uczestniczeniu w spółce jako wspólnik spółki cywilnej lub spółki osobowej;</w:t>
      </w:r>
    </w:p>
    <w:p w14:paraId="577A03CB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b)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posiadaniu co najmniej 10% udziałów lub akcji;</w:t>
      </w:r>
    </w:p>
    <w:p w14:paraId="7EF054CA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c)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pełnieniu funkcji członka organu nadzorczego lub zarządzającego, prokurenta,  pełnomocnika;</w:t>
      </w:r>
    </w:p>
    <w:p w14:paraId="64F1C59D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pozostawaniu w związku małżeńskim, w stosunku pokrewieństwa l</w:t>
      </w:r>
      <w:r w:rsidR="008C0325">
        <w:rPr>
          <w:rFonts w:asciiTheme="minorHAnsi" w:eastAsia="Times New Roman" w:hAnsiTheme="minorHAnsi" w:cstheme="minorHAnsi"/>
          <w:lang w:eastAsia="pl-PL"/>
        </w:rPr>
        <w:t xml:space="preserve">ub powinowactwa </w:t>
      </w:r>
      <w:r w:rsidRPr="008C0325">
        <w:rPr>
          <w:rFonts w:asciiTheme="minorHAnsi" w:eastAsia="Times New Roman" w:hAnsiTheme="minorHAnsi" w:cstheme="minorHAnsi"/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</w:p>
    <w:p w14:paraId="2A36F82B" w14:textId="77777777" w:rsidR="001D6260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9DB6530" w14:textId="77777777" w:rsidR="00F12C94" w:rsidRPr="008C0325" w:rsidRDefault="00F12C94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0C59491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E14603" w14:textId="77777777" w:rsidR="001D6260" w:rsidRPr="008C0325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C0325">
        <w:rPr>
          <w:rFonts w:asciiTheme="minorHAnsi" w:hAnsiTheme="minorHAnsi" w:cstheme="minorHAnsi"/>
        </w:rPr>
        <w:t>...............................................</w:t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  <w:t xml:space="preserve">      ..............................................................</w:t>
      </w:r>
      <w:r w:rsidRPr="008C0325">
        <w:rPr>
          <w:rFonts w:asciiTheme="minorHAnsi" w:hAnsiTheme="minorHAnsi" w:cstheme="minorHAnsi"/>
        </w:rPr>
        <w:br/>
      </w:r>
      <w:r w:rsidR="00D15254">
        <w:rPr>
          <w:rFonts w:asciiTheme="minorHAnsi" w:hAnsiTheme="minorHAnsi" w:cstheme="minorHAnsi"/>
          <w:bCs/>
        </w:rPr>
        <w:t>m</w:t>
      </w:r>
      <w:r w:rsidRPr="008C0325">
        <w:rPr>
          <w:rFonts w:asciiTheme="minorHAnsi" w:hAnsiTheme="minorHAnsi" w:cstheme="minorHAnsi"/>
          <w:bCs/>
        </w:rPr>
        <w:t>iejscowość, data</w:t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="00C340D9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D15254">
        <w:rPr>
          <w:rFonts w:asciiTheme="minorHAnsi" w:hAnsiTheme="minorHAnsi" w:cstheme="minorHAnsi"/>
          <w:bCs/>
        </w:rPr>
        <w:t>p</w:t>
      </w:r>
      <w:r w:rsidRPr="008C0325">
        <w:rPr>
          <w:rFonts w:asciiTheme="minorHAnsi" w:hAnsiTheme="minorHAnsi" w:cstheme="minorHAnsi"/>
          <w:bCs/>
        </w:rPr>
        <w:t>ieczęć i podpis osoby upoważnionej</w:t>
      </w:r>
    </w:p>
    <w:p w14:paraId="0B479192" w14:textId="77777777" w:rsidR="00546DEA" w:rsidRPr="0072084E" w:rsidRDefault="00BB2D70" w:rsidP="0072084E">
      <w:pPr>
        <w:tabs>
          <w:tab w:val="num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/>
        <w:t>* n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iepotrzebne skreślić</w:t>
      </w:r>
    </w:p>
    <w:sectPr w:rsidR="00546DEA" w:rsidRPr="0072084E" w:rsidSect="00245614">
      <w:footerReference w:type="default" r:id="rId6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56B2F" w14:textId="77777777" w:rsidR="00245614" w:rsidRDefault="00245614" w:rsidP="002F3E23">
      <w:pPr>
        <w:spacing w:after="0" w:line="240" w:lineRule="auto"/>
      </w:pPr>
      <w:r>
        <w:separator/>
      </w:r>
    </w:p>
  </w:endnote>
  <w:endnote w:type="continuationSeparator" w:id="0">
    <w:p w14:paraId="75B22BA7" w14:textId="77777777" w:rsidR="00245614" w:rsidRDefault="00245614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0476" w14:textId="77777777" w:rsidR="005E2D1B" w:rsidRDefault="00327EBA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0A5094">
      <w:rPr>
        <w:noProof/>
      </w:rPr>
      <w:t>1</w:t>
    </w:r>
    <w:r>
      <w:rPr>
        <w:noProof/>
      </w:rPr>
      <w:fldChar w:fldCharType="end"/>
    </w:r>
  </w:p>
  <w:p w14:paraId="2C16F511" w14:textId="77777777" w:rsidR="005E2D1B" w:rsidRDefault="005E2D1B" w:rsidP="00417649">
    <w:pPr>
      <w:pStyle w:val="Stopka"/>
      <w:jc w:val="center"/>
    </w:pPr>
  </w:p>
  <w:p w14:paraId="07C44A9F" w14:textId="77777777" w:rsidR="005E2D1B" w:rsidRDefault="005E2D1B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11A28" w14:textId="77777777" w:rsidR="00245614" w:rsidRDefault="00245614" w:rsidP="002F3E23">
      <w:pPr>
        <w:spacing w:after="0" w:line="240" w:lineRule="auto"/>
      </w:pPr>
      <w:r>
        <w:separator/>
      </w:r>
    </w:p>
  </w:footnote>
  <w:footnote w:type="continuationSeparator" w:id="0">
    <w:p w14:paraId="1E08BEBB" w14:textId="77777777" w:rsidR="00245614" w:rsidRDefault="00245614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60"/>
    <w:rsid w:val="00030FD4"/>
    <w:rsid w:val="0005118A"/>
    <w:rsid w:val="00053002"/>
    <w:rsid w:val="00093861"/>
    <w:rsid w:val="000A5094"/>
    <w:rsid w:val="000A6CC1"/>
    <w:rsid w:val="000B5934"/>
    <w:rsid w:val="000E4BBF"/>
    <w:rsid w:val="00112352"/>
    <w:rsid w:val="0013629F"/>
    <w:rsid w:val="001D2F9E"/>
    <w:rsid w:val="001D6260"/>
    <w:rsid w:val="00207AEB"/>
    <w:rsid w:val="00224C6E"/>
    <w:rsid w:val="00245614"/>
    <w:rsid w:val="002A4699"/>
    <w:rsid w:val="002F3E23"/>
    <w:rsid w:val="00313400"/>
    <w:rsid w:val="00327EBA"/>
    <w:rsid w:val="0037782D"/>
    <w:rsid w:val="003850BF"/>
    <w:rsid w:val="003B5A9C"/>
    <w:rsid w:val="003D18F6"/>
    <w:rsid w:val="003E78E4"/>
    <w:rsid w:val="004005D3"/>
    <w:rsid w:val="0044337A"/>
    <w:rsid w:val="004F710C"/>
    <w:rsid w:val="00503B03"/>
    <w:rsid w:val="00525C81"/>
    <w:rsid w:val="00546DEA"/>
    <w:rsid w:val="00577BE0"/>
    <w:rsid w:val="005839FA"/>
    <w:rsid w:val="005C4C18"/>
    <w:rsid w:val="005E2D1B"/>
    <w:rsid w:val="006673BA"/>
    <w:rsid w:val="006A28EC"/>
    <w:rsid w:val="006E42FC"/>
    <w:rsid w:val="006F4ECA"/>
    <w:rsid w:val="00707F56"/>
    <w:rsid w:val="007154CE"/>
    <w:rsid w:val="007172BC"/>
    <w:rsid w:val="0072084E"/>
    <w:rsid w:val="00723E53"/>
    <w:rsid w:val="007473FA"/>
    <w:rsid w:val="0081526C"/>
    <w:rsid w:val="00842BCF"/>
    <w:rsid w:val="008730F3"/>
    <w:rsid w:val="008C0325"/>
    <w:rsid w:val="008E093A"/>
    <w:rsid w:val="00993A49"/>
    <w:rsid w:val="009A1A8D"/>
    <w:rsid w:val="009D1E8C"/>
    <w:rsid w:val="009D51EC"/>
    <w:rsid w:val="00AD36F3"/>
    <w:rsid w:val="00B27421"/>
    <w:rsid w:val="00B531D0"/>
    <w:rsid w:val="00BB2D70"/>
    <w:rsid w:val="00C01FA7"/>
    <w:rsid w:val="00C035DF"/>
    <w:rsid w:val="00C201DF"/>
    <w:rsid w:val="00C340D9"/>
    <w:rsid w:val="00CD3149"/>
    <w:rsid w:val="00D15254"/>
    <w:rsid w:val="00D20A5C"/>
    <w:rsid w:val="00D219B7"/>
    <w:rsid w:val="00D46A49"/>
    <w:rsid w:val="00DE3493"/>
    <w:rsid w:val="00E47F4D"/>
    <w:rsid w:val="00F1101B"/>
    <w:rsid w:val="00F12C94"/>
    <w:rsid w:val="00F60E1F"/>
    <w:rsid w:val="00F74468"/>
    <w:rsid w:val="00FA3070"/>
    <w:rsid w:val="00FB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2C1D"/>
  <w15:docId w15:val="{06AC8483-3D4B-4EC8-9D46-846CEC1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qFormat/>
    <w:rsid w:val="0020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podlaskiedyr@olimpiadyspecjalne.pl</cp:lastModifiedBy>
  <cp:revision>4</cp:revision>
  <dcterms:created xsi:type="dcterms:W3CDTF">2024-07-02T15:48:00Z</dcterms:created>
  <dcterms:modified xsi:type="dcterms:W3CDTF">2024-07-02T16:03:00Z</dcterms:modified>
</cp:coreProperties>
</file>