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F651" w14:textId="796D2E43" w:rsidR="001D6260" w:rsidRPr="008C0325" w:rsidRDefault="00723E53" w:rsidP="005C4C18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hAnsiTheme="minorHAnsi" w:cstheme="minorHAnsi"/>
          <w:bCs/>
        </w:rPr>
        <w:t xml:space="preserve">Załącznik nr </w:t>
      </w:r>
      <w:r w:rsidR="005E2D1B">
        <w:rPr>
          <w:rFonts w:asciiTheme="minorHAnsi" w:hAnsiTheme="minorHAnsi" w:cstheme="minorHAnsi"/>
          <w:bCs/>
        </w:rPr>
        <w:t>2</w:t>
      </w:r>
    </w:p>
    <w:p w14:paraId="1FF52E03" w14:textId="77777777" w:rsidR="001D6260" w:rsidRPr="008C0325" w:rsidRDefault="001D6260" w:rsidP="001D6260">
      <w:pPr>
        <w:spacing w:after="0" w:line="36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………………,dnia………………</w:t>
      </w:r>
    </w:p>
    <w:p w14:paraId="1BF2DF7E" w14:textId="77777777" w:rsidR="001D6260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F74AA4E" w14:textId="77777777" w:rsidR="008C0325" w:rsidRPr="008C0325" w:rsidRDefault="008C0325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9B661C1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………………………………………………….</w:t>
      </w:r>
    </w:p>
    <w:p w14:paraId="74D106C5" w14:textId="77777777" w:rsidR="001D6260" w:rsidRPr="008C0325" w:rsidRDefault="004005D3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ane Wykonawcy</w:t>
      </w:r>
      <w:r w:rsidR="005C4C18" w:rsidRPr="008C0325">
        <w:rPr>
          <w:rFonts w:asciiTheme="minorHAnsi" w:eastAsia="Times New Roman" w:hAnsiTheme="minorHAnsi" w:cstheme="minorHAnsi"/>
          <w:lang w:eastAsia="pl-PL"/>
        </w:rPr>
        <w:t xml:space="preserve"> (np. pieczęć firmowa)</w:t>
      </w:r>
    </w:p>
    <w:p w14:paraId="11FDB5B8" w14:textId="77777777" w:rsidR="001D6260" w:rsidRPr="00207AEB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6FE3C493" w14:textId="194E9864" w:rsidR="00207AEB" w:rsidRPr="008E093A" w:rsidRDefault="001D6260" w:rsidP="008E093A">
      <w:pPr>
        <w:jc w:val="center"/>
        <w:rPr>
          <w:rFonts w:ascii="Times New Roman" w:hAnsi="Times New Roman"/>
        </w:rPr>
      </w:pPr>
      <w:r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Dotyczy </w:t>
      </w:r>
      <w:r w:rsidR="003E78E4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postępowania </w:t>
      </w:r>
      <w:r w:rsidR="00207AEB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przetargowego </w:t>
      </w:r>
      <w:r w:rsidR="00B531D0">
        <w:rPr>
          <w:rFonts w:asciiTheme="minorHAnsi" w:eastAsia="Times New Roman" w:hAnsiTheme="minorHAnsi" w:cstheme="minorHAnsi"/>
          <w:b/>
          <w:color w:val="000000"/>
          <w:lang w:eastAsia="pl-PL"/>
        </w:rPr>
        <w:t>nr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 </w:t>
      </w:r>
      <w:r w:rsidR="00993A49">
        <w:rPr>
          <w:rFonts w:asciiTheme="minorHAnsi" w:eastAsia="Times New Roman" w:hAnsiTheme="minorHAnsi" w:cstheme="minorHAnsi"/>
          <w:b/>
          <w:color w:val="000000"/>
          <w:lang w:eastAsia="pl-PL"/>
        </w:rPr>
        <w:t>OSPP/</w:t>
      </w:r>
      <w:r w:rsidR="00B03EF1">
        <w:rPr>
          <w:rFonts w:asciiTheme="minorHAnsi" w:eastAsia="Times New Roman" w:hAnsiTheme="minorHAnsi" w:cstheme="minorHAnsi"/>
          <w:b/>
          <w:color w:val="000000"/>
          <w:lang w:eastAsia="pl-PL"/>
        </w:rPr>
        <w:t>3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>/</w:t>
      </w:r>
      <w:r w:rsidR="008E093A">
        <w:rPr>
          <w:rFonts w:asciiTheme="minorHAnsi" w:eastAsia="Times New Roman" w:hAnsiTheme="minorHAnsi" w:cstheme="minorHAnsi"/>
          <w:b/>
          <w:color w:val="000000"/>
          <w:lang w:eastAsia="pl-PL"/>
        </w:rPr>
        <w:t>202</w:t>
      </w:r>
      <w:r w:rsidR="003B5A9C">
        <w:rPr>
          <w:rFonts w:asciiTheme="minorHAnsi" w:eastAsia="Times New Roman" w:hAnsiTheme="minorHAnsi" w:cstheme="minorHAnsi"/>
          <w:b/>
          <w:color w:val="000000"/>
          <w:lang w:eastAsia="pl-PL"/>
        </w:rPr>
        <w:t>4</w:t>
      </w:r>
      <w:r w:rsidR="00D1525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="00723E53" w:rsidRPr="008C0325">
        <w:rPr>
          <w:rFonts w:asciiTheme="minorHAnsi" w:hAnsiTheme="minorHAnsi" w:cstheme="minorHAnsi"/>
          <w:b/>
        </w:rPr>
        <w:t>na realizację usługi</w:t>
      </w:r>
      <w:r w:rsidR="00B03EF1">
        <w:rPr>
          <w:rFonts w:asciiTheme="minorHAnsi" w:hAnsiTheme="minorHAnsi" w:cstheme="minorHAnsi"/>
          <w:b/>
        </w:rPr>
        <w:t xml:space="preserve"> transportowej</w:t>
      </w:r>
      <w:r w:rsidR="003E78E4" w:rsidRPr="008C0325">
        <w:rPr>
          <w:rFonts w:asciiTheme="minorHAnsi" w:hAnsiTheme="minorHAnsi" w:cstheme="minorHAnsi"/>
          <w:b/>
        </w:rPr>
        <w:t xml:space="preserve"> podczas </w:t>
      </w:r>
      <w:r w:rsidR="008E093A">
        <w:t>X</w:t>
      </w:r>
      <w:r w:rsidR="003B5A9C">
        <w:t>I Ogólnopolskich Z</w:t>
      </w:r>
      <w:r w:rsidR="00D46A49">
        <w:t>imowych Igrzysk</w:t>
      </w:r>
      <w:r w:rsidR="008E093A">
        <w:t xml:space="preserve"> Olimpiad Specjalnych </w:t>
      </w:r>
      <w:r w:rsidR="007172BC">
        <w:t>II części</w:t>
      </w:r>
      <w:r w:rsidR="00B03EF1">
        <w:t xml:space="preserve"> </w:t>
      </w:r>
      <w:r w:rsidR="007172BC">
        <w:t>w dyscyplinach łyżwiarstwo szybkie, unihokej</w:t>
      </w:r>
      <w:r w:rsidR="0005118A">
        <w:t xml:space="preserve"> w dniach 21 – 24.03.2024 Białystok</w:t>
      </w:r>
    </w:p>
    <w:p w14:paraId="0FF9359D" w14:textId="09CF8B2D" w:rsidR="001D6260" w:rsidRPr="008C0325" w:rsidRDefault="001D6260" w:rsidP="008C0325">
      <w:pPr>
        <w:tabs>
          <w:tab w:val="num" w:pos="42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OŚWIADCZENIE O BRAKU POWIĄZAŃ KAPITAŁOWYCH</w:t>
      </w:r>
      <w:r w:rsidR="00F1101B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8C0325">
        <w:rPr>
          <w:rFonts w:asciiTheme="minorHAnsi" w:eastAsia="Times New Roman" w:hAnsiTheme="minorHAnsi" w:cstheme="minorHAnsi"/>
          <w:b/>
          <w:lang w:eastAsia="pl-PL"/>
        </w:rPr>
        <w:t xml:space="preserve">LUB OSOBOWYCH </w:t>
      </w:r>
    </w:p>
    <w:p w14:paraId="668A8566" w14:textId="77777777" w:rsidR="001D6260" w:rsidRPr="008C0325" w:rsidRDefault="001D6260" w:rsidP="001D6260">
      <w:pPr>
        <w:tabs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B2C9130" w14:textId="77777777" w:rsidR="001D6260" w:rsidRPr="008C0325" w:rsidRDefault="001D6260" w:rsidP="001D6260">
      <w:pPr>
        <w:tabs>
          <w:tab w:val="left" w:pos="2400"/>
        </w:tabs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Ja niżej podpisany(a) ………………………………………………………………………………</w:t>
      </w:r>
      <w:r w:rsidR="00D15254">
        <w:rPr>
          <w:rFonts w:asciiTheme="minorHAnsi" w:eastAsia="Times New Roman" w:hAnsiTheme="minorHAnsi" w:cstheme="minorHAnsi"/>
          <w:lang w:eastAsia="pl-PL"/>
        </w:rPr>
        <w:t>………………………………..</w:t>
      </w:r>
    </w:p>
    <w:p w14:paraId="27CAD74C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oświadczam, że</w:t>
      </w:r>
    </w:p>
    <w:p w14:paraId="2BB25800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E6C639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Wykonawca jest/nie jest* powiązany osobowo lub kapitałowo z Zamawiającym. </w:t>
      </w:r>
    </w:p>
    <w:p w14:paraId="774F6AD2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C1ECB5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76A29D50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a)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uczestniczeniu w spółce jako wspólnik spółki cywilnej lub spółki osobowej;</w:t>
      </w:r>
    </w:p>
    <w:p w14:paraId="577A03CB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b)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posiadaniu co najmniej 10% udziałów lub akcji;</w:t>
      </w:r>
    </w:p>
    <w:p w14:paraId="7EF054CA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c)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pełnieniu funkcji członka organu nadzorczego lub zarządzającego, prokurenta,  pełnomocnika;</w:t>
      </w:r>
    </w:p>
    <w:p w14:paraId="64F1C59D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pozostawaniu w związku małżeńskim, w stosunku pokrewieństwa l</w:t>
      </w:r>
      <w:r w:rsidR="008C0325">
        <w:rPr>
          <w:rFonts w:asciiTheme="minorHAnsi" w:eastAsia="Times New Roman" w:hAnsiTheme="minorHAnsi" w:cstheme="minorHAnsi"/>
          <w:lang w:eastAsia="pl-PL"/>
        </w:rPr>
        <w:t xml:space="preserve">ub powinowactwa </w:t>
      </w:r>
      <w:r w:rsidRPr="008C0325">
        <w:rPr>
          <w:rFonts w:asciiTheme="minorHAnsi" w:eastAsia="Times New Roman" w:hAnsiTheme="minorHAnsi" w:cstheme="minorHAnsi"/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</w:p>
    <w:p w14:paraId="2A36F82B" w14:textId="77777777" w:rsidR="001D6260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9DB6530" w14:textId="77777777" w:rsidR="00F12C94" w:rsidRPr="008C0325" w:rsidRDefault="00F12C94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0C59491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E14603" w14:textId="77777777" w:rsidR="001D6260" w:rsidRPr="008C0325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C0325">
        <w:rPr>
          <w:rFonts w:asciiTheme="minorHAnsi" w:hAnsiTheme="minorHAnsi" w:cstheme="minorHAnsi"/>
        </w:rPr>
        <w:t>...............................................</w:t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  <w:t xml:space="preserve">      ..............................................................</w:t>
      </w:r>
      <w:r w:rsidRPr="008C0325">
        <w:rPr>
          <w:rFonts w:asciiTheme="minorHAnsi" w:hAnsiTheme="minorHAnsi" w:cstheme="minorHAnsi"/>
        </w:rPr>
        <w:br/>
      </w:r>
      <w:r w:rsidR="00D15254">
        <w:rPr>
          <w:rFonts w:asciiTheme="minorHAnsi" w:hAnsiTheme="minorHAnsi" w:cstheme="minorHAnsi"/>
          <w:bCs/>
        </w:rPr>
        <w:t>m</w:t>
      </w:r>
      <w:r w:rsidRPr="008C0325">
        <w:rPr>
          <w:rFonts w:asciiTheme="minorHAnsi" w:hAnsiTheme="minorHAnsi" w:cstheme="minorHAnsi"/>
          <w:bCs/>
        </w:rPr>
        <w:t>iejscowość, data</w:t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="00C340D9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D15254">
        <w:rPr>
          <w:rFonts w:asciiTheme="minorHAnsi" w:hAnsiTheme="minorHAnsi" w:cstheme="minorHAnsi"/>
          <w:bCs/>
        </w:rPr>
        <w:t>p</w:t>
      </w:r>
      <w:r w:rsidRPr="008C0325">
        <w:rPr>
          <w:rFonts w:asciiTheme="minorHAnsi" w:hAnsiTheme="minorHAnsi" w:cstheme="minorHAnsi"/>
          <w:bCs/>
        </w:rPr>
        <w:t>ieczęć i podpis osoby upoważnionej</w:t>
      </w:r>
    </w:p>
    <w:p w14:paraId="0B479192" w14:textId="77777777" w:rsidR="00546DEA" w:rsidRPr="0072084E" w:rsidRDefault="00BB2D70" w:rsidP="0072084E">
      <w:pPr>
        <w:tabs>
          <w:tab w:val="num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/>
        <w:t>* n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iepotrzebne skreślić</w:t>
      </w:r>
    </w:p>
    <w:sectPr w:rsidR="00546DEA" w:rsidRPr="0072084E" w:rsidSect="00F47361">
      <w:footerReference w:type="default" r:id="rId6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FD56" w14:textId="77777777" w:rsidR="00F47361" w:rsidRDefault="00F47361" w:rsidP="002F3E23">
      <w:pPr>
        <w:spacing w:after="0" w:line="240" w:lineRule="auto"/>
      </w:pPr>
      <w:r>
        <w:separator/>
      </w:r>
    </w:p>
  </w:endnote>
  <w:endnote w:type="continuationSeparator" w:id="0">
    <w:p w14:paraId="1CACE5D6" w14:textId="77777777" w:rsidR="00F47361" w:rsidRDefault="00F47361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0476" w14:textId="77777777" w:rsidR="005E2D1B" w:rsidRDefault="00327EBA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0A5094">
      <w:rPr>
        <w:noProof/>
      </w:rPr>
      <w:t>1</w:t>
    </w:r>
    <w:r>
      <w:rPr>
        <w:noProof/>
      </w:rPr>
      <w:fldChar w:fldCharType="end"/>
    </w:r>
  </w:p>
  <w:p w14:paraId="2C16F511" w14:textId="77777777" w:rsidR="005E2D1B" w:rsidRDefault="005E2D1B" w:rsidP="00417649">
    <w:pPr>
      <w:pStyle w:val="Stopka"/>
      <w:jc w:val="center"/>
    </w:pPr>
  </w:p>
  <w:p w14:paraId="07C44A9F" w14:textId="77777777" w:rsidR="005E2D1B" w:rsidRDefault="005E2D1B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D686" w14:textId="77777777" w:rsidR="00F47361" w:rsidRDefault="00F47361" w:rsidP="002F3E23">
      <w:pPr>
        <w:spacing w:after="0" w:line="240" w:lineRule="auto"/>
      </w:pPr>
      <w:r>
        <w:separator/>
      </w:r>
    </w:p>
  </w:footnote>
  <w:footnote w:type="continuationSeparator" w:id="0">
    <w:p w14:paraId="6DF9E7F5" w14:textId="77777777" w:rsidR="00F47361" w:rsidRDefault="00F47361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60"/>
    <w:rsid w:val="0005118A"/>
    <w:rsid w:val="00053002"/>
    <w:rsid w:val="00093861"/>
    <w:rsid w:val="000A5094"/>
    <w:rsid w:val="000A6CC1"/>
    <w:rsid w:val="000E4BBF"/>
    <w:rsid w:val="00112352"/>
    <w:rsid w:val="0013629F"/>
    <w:rsid w:val="001D2F9E"/>
    <w:rsid w:val="001D6260"/>
    <w:rsid w:val="00207AEB"/>
    <w:rsid w:val="00224C6E"/>
    <w:rsid w:val="00245614"/>
    <w:rsid w:val="002A4699"/>
    <w:rsid w:val="002F3E23"/>
    <w:rsid w:val="00313400"/>
    <w:rsid w:val="00327EBA"/>
    <w:rsid w:val="003850BF"/>
    <w:rsid w:val="003B5A9C"/>
    <w:rsid w:val="003D18F6"/>
    <w:rsid w:val="003E78E4"/>
    <w:rsid w:val="004005D3"/>
    <w:rsid w:val="0044337A"/>
    <w:rsid w:val="004F710C"/>
    <w:rsid w:val="00503B03"/>
    <w:rsid w:val="00525C81"/>
    <w:rsid w:val="00546DEA"/>
    <w:rsid w:val="005839FA"/>
    <w:rsid w:val="005C4C18"/>
    <w:rsid w:val="005E2D1B"/>
    <w:rsid w:val="006673BA"/>
    <w:rsid w:val="006A28EC"/>
    <w:rsid w:val="006E42FC"/>
    <w:rsid w:val="00707F56"/>
    <w:rsid w:val="007154CE"/>
    <w:rsid w:val="007172BC"/>
    <w:rsid w:val="0072084E"/>
    <w:rsid w:val="00723E53"/>
    <w:rsid w:val="007473FA"/>
    <w:rsid w:val="0081526C"/>
    <w:rsid w:val="00842BCF"/>
    <w:rsid w:val="008730F3"/>
    <w:rsid w:val="008C0325"/>
    <w:rsid w:val="008E093A"/>
    <w:rsid w:val="00993A49"/>
    <w:rsid w:val="009A1A8D"/>
    <w:rsid w:val="009D1E8C"/>
    <w:rsid w:val="009D51EC"/>
    <w:rsid w:val="00AD36F3"/>
    <w:rsid w:val="00B03EF1"/>
    <w:rsid w:val="00B531D0"/>
    <w:rsid w:val="00BB2D70"/>
    <w:rsid w:val="00C01FA7"/>
    <w:rsid w:val="00C201DF"/>
    <w:rsid w:val="00C340D9"/>
    <w:rsid w:val="00CD3149"/>
    <w:rsid w:val="00D15254"/>
    <w:rsid w:val="00D20A5C"/>
    <w:rsid w:val="00D219B7"/>
    <w:rsid w:val="00D46A49"/>
    <w:rsid w:val="00DE3493"/>
    <w:rsid w:val="00E47F4D"/>
    <w:rsid w:val="00F1101B"/>
    <w:rsid w:val="00F12C94"/>
    <w:rsid w:val="00F47361"/>
    <w:rsid w:val="00F60E1F"/>
    <w:rsid w:val="00F74468"/>
    <w:rsid w:val="00FA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2C1D"/>
  <w15:docId w15:val="{06AC8483-3D4B-4EC8-9D46-846CEC1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qFormat/>
    <w:rsid w:val="0020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podlaskiedyr@olimpiadyspecjalne.pl</cp:lastModifiedBy>
  <cp:revision>12</cp:revision>
  <dcterms:created xsi:type="dcterms:W3CDTF">2024-01-24T10:26:00Z</dcterms:created>
  <dcterms:modified xsi:type="dcterms:W3CDTF">2024-03-11T20:15:00Z</dcterms:modified>
</cp:coreProperties>
</file>