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BF651" w14:textId="1D0AA38C" w:rsidR="001D6260" w:rsidRPr="008C0325" w:rsidRDefault="00723E53" w:rsidP="005C4C18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hAnsiTheme="minorHAnsi" w:cstheme="minorHAnsi"/>
          <w:bCs/>
        </w:rPr>
        <w:t xml:space="preserve">Załącznik nr </w:t>
      </w:r>
      <w:r w:rsidR="00B910F7">
        <w:rPr>
          <w:rFonts w:asciiTheme="minorHAnsi" w:hAnsiTheme="minorHAnsi" w:cstheme="minorHAnsi"/>
          <w:bCs/>
        </w:rPr>
        <w:t>2</w:t>
      </w:r>
    </w:p>
    <w:p w14:paraId="1FF52E03" w14:textId="77777777" w:rsidR="001D6260" w:rsidRPr="008C0325" w:rsidRDefault="001D6260" w:rsidP="001D6260">
      <w:pPr>
        <w:spacing w:after="0" w:line="36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………………,dnia………………</w:t>
      </w:r>
    </w:p>
    <w:p w14:paraId="1BF2DF7E" w14:textId="77777777" w:rsidR="001D6260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F74AA4E" w14:textId="77777777" w:rsidR="008C0325" w:rsidRPr="008C0325" w:rsidRDefault="008C0325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49B661C1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………………………………………………….</w:t>
      </w:r>
    </w:p>
    <w:p w14:paraId="74D106C5" w14:textId="77777777" w:rsidR="001D6260" w:rsidRPr="008C0325" w:rsidRDefault="004005D3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ane Wykonawcy</w:t>
      </w:r>
      <w:r w:rsidR="005C4C18" w:rsidRPr="008C0325">
        <w:rPr>
          <w:rFonts w:asciiTheme="minorHAnsi" w:eastAsia="Times New Roman" w:hAnsiTheme="minorHAnsi" w:cstheme="minorHAnsi"/>
          <w:lang w:eastAsia="pl-PL"/>
        </w:rPr>
        <w:t xml:space="preserve"> (np. pieczęć firmowa)</w:t>
      </w:r>
    </w:p>
    <w:p w14:paraId="11FDB5B8" w14:textId="77777777" w:rsidR="001D6260" w:rsidRPr="00207AEB" w:rsidRDefault="001D6260" w:rsidP="001D6260">
      <w:pPr>
        <w:spacing w:after="0" w:line="360" w:lineRule="auto"/>
        <w:jc w:val="both"/>
        <w:rPr>
          <w:rFonts w:ascii="Times New Roman" w:eastAsia="Times New Roman" w:hAnsi="Times New Roman"/>
          <w:bCs/>
          <w:lang w:eastAsia="pl-PL"/>
        </w:rPr>
      </w:pPr>
    </w:p>
    <w:p w14:paraId="6FE3C493" w14:textId="1C7E8EE0" w:rsidR="00207AEB" w:rsidRPr="008E093A" w:rsidRDefault="001D6260" w:rsidP="008E093A">
      <w:pPr>
        <w:jc w:val="center"/>
        <w:rPr>
          <w:rFonts w:ascii="Times New Roman" w:hAnsi="Times New Roman"/>
        </w:rPr>
      </w:pPr>
      <w:r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Dotyczy </w:t>
      </w:r>
      <w:r w:rsidR="003E78E4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postępowania </w:t>
      </w:r>
      <w:r w:rsidR="00207AEB" w:rsidRPr="008C0325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przetargowego </w:t>
      </w:r>
      <w:r w:rsidR="00B531D0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nr 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>OS</w:t>
      </w:r>
      <w:r w:rsidR="002F1771">
        <w:rPr>
          <w:rFonts w:asciiTheme="minorHAnsi" w:eastAsia="Times New Roman" w:hAnsiTheme="minorHAnsi" w:cstheme="minorHAnsi"/>
          <w:b/>
          <w:color w:val="000000"/>
          <w:lang w:eastAsia="pl-PL"/>
        </w:rPr>
        <w:t>PP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2F1771">
        <w:rPr>
          <w:rFonts w:asciiTheme="minorHAnsi" w:eastAsia="Times New Roman" w:hAnsiTheme="minorHAnsi" w:cstheme="minorHAnsi"/>
          <w:b/>
          <w:color w:val="000000"/>
          <w:lang w:eastAsia="pl-PL"/>
        </w:rPr>
        <w:t>1</w:t>
      </w:r>
      <w:r w:rsidR="000A5094">
        <w:rPr>
          <w:rFonts w:asciiTheme="minorHAnsi" w:eastAsia="Times New Roman" w:hAnsiTheme="minorHAnsi" w:cstheme="minorHAnsi"/>
          <w:b/>
          <w:color w:val="000000"/>
          <w:lang w:eastAsia="pl-PL"/>
        </w:rPr>
        <w:t>/</w:t>
      </w:r>
      <w:r w:rsidR="008E093A">
        <w:rPr>
          <w:rFonts w:asciiTheme="minorHAnsi" w:eastAsia="Times New Roman" w:hAnsiTheme="minorHAnsi" w:cstheme="minorHAnsi"/>
          <w:b/>
          <w:color w:val="000000"/>
          <w:lang w:eastAsia="pl-PL"/>
        </w:rPr>
        <w:t>202</w:t>
      </w:r>
      <w:r w:rsidR="002F1771">
        <w:rPr>
          <w:rFonts w:asciiTheme="minorHAnsi" w:eastAsia="Times New Roman" w:hAnsiTheme="minorHAnsi" w:cstheme="minorHAnsi"/>
          <w:b/>
          <w:color w:val="000000"/>
          <w:lang w:eastAsia="pl-PL"/>
        </w:rPr>
        <w:t>5</w:t>
      </w:r>
      <w:r w:rsidR="00D15254">
        <w:rPr>
          <w:rFonts w:asciiTheme="minorHAnsi" w:eastAsia="Times New Roman" w:hAnsiTheme="minorHAnsi" w:cstheme="minorHAnsi"/>
          <w:b/>
          <w:color w:val="000000"/>
          <w:lang w:eastAsia="pl-PL"/>
        </w:rPr>
        <w:t xml:space="preserve"> </w:t>
      </w:r>
      <w:r w:rsidR="00723E53" w:rsidRPr="008C0325">
        <w:rPr>
          <w:rFonts w:asciiTheme="minorHAnsi" w:hAnsiTheme="minorHAnsi" w:cstheme="minorHAnsi"/>
          <w:b/>
        </w:rPr>
        <w:t>na realizację usługi</w:t>
      </w:r>
      <w:r w:rsidR="00E47F4D">
        <w:rPr>
          <w:rFonts w:asciiTheme="minorHAnsi" w:hAnsiTheme="minorHAnsi" w:cstheme="minorHAnsi"/>
          <w:b/>
        </w:rPr>
        <w:t xml:space="preserve"> </w:t>
      </w:r>
      <w:r w:rsidR="003E78E4" w:rsidRPr="008C0325">
        <w:rPr>
          <w:rFonts w:asciiTheme="minorHAnsi" w:hAnsiTheme="minorHAnsi" w:cstheme="minorHAnsi"/>
          <w:b/>
        </w:rPr>
        <w:t xml:space="preserve">wyżywienia i zakwaterowania podczas </w:t>
      </w:r>
      <w:r w:rsidR="002C18A9">
        <w:t xml:space="preserve">IV Ogólnopolskiego Mityngu Kolarskiego </w:t>
      </w:r>
      <w:r w:rsidR="008E093A">
        <w:t>Olimpiad Specjalnych, XI</w:t>
      </w:r>
      <w:r w:rsidR="00755993">
        <w:t>V</w:t>
      </w:r>
      <w:r w:rsidR="00B40C39">
        <w:t xml:space="preserve"> </w:t>
      </w:r>
      <w:r w:rsidR="008E093A">
        <w:t>Ogólnopolski</w:t>
      </w:r>
      <w:r w:rsidR="00B40C39">
        <w:t xml:space="preserve">ch </w:t>
      </w:r>
      <w:r w:rsidR="008E093A">
        <w:t xml:space="preserve"> Regat Kajakow</w:t>
      </w:r>
      <w:r w:rsidR="00B40C39">
        <w:t>ych</w:t>
      </w:r>
      <w:r w:rsidR="008E093A">
        <w:t xml:space="preserve"> Olimpiad Specjalnych </w:t>
      </w:r>
      <w:r w:rsidR="00B40C39">
        <w:t xml:space="preserve">06 </w:t>
      </w:r>
      <w:r w:rsidR="00B910F7">
        <w:t>–</w:t>
      </w:r>
      <w:r w:rsidR="00B40C39">
        <w:t xml:space="preserve"> 09</w:t>
      </w:r>
      <w:r w:rsidR="00B910F7">
        <w:t>.06.2025.</w:t>
      </w:r>
    </w:p>
    <w:p w14:paraId="0FF9359D" w14:textId="77777777" w:rsidR="001D6260" w:rsidRPr="008C0325" w:rsidRDefault="001D6260" w:rsidP="008C0325">
      <w:pPr>
        <w:tabs>
          <w:tab w:val="num" w:pos="426"/>
        </w:tabs>
        <w:spacing w:after="0" w:line="36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 xml:space="preserve">OŚWIADCZENIE O BRAKU POWIĄZAŃ KAPITAŁOWYCHLUB OSOBOWYCH </w:t>
      </w:r>
    </w:p>
    <w:p w14:paraId="668A8566" w14:textId="77777777" w:rsidR="001D6260" w:rsidRPr="008C0325" w:rsidRDefault="001D6260" w:rsidP="001D6260">
      <w:pPr>
        <w:tabs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6B2C9130" w14:textId="77777777" w:rsidR="001D6260" w:rsidRPr="008C0325" w:rsidRDefault="001D6260" w:rsidP="001D6260">
      <w:pPr>
        <w:tabs>
          <w:tab w:val="left" w:pos="2400"/>
        </w:tabs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Ja niżej podpisany(a) ………………………………………………………………………………</w:t>
      </w:r>
      <w:r w:rsidR="00D15254">
        <w:rPr>
          <w:rFonts w:asciiTheme="minorHAnsi" w:eastAsia="Times New Roman" w:hAnsiTheme="minorHAnsi" w:cstheme="minorHAnsi"/>
          <w:lang w:eastAsia="pl-PL"/>
        </w:rPr>
        <w:t>………………………………..</w:t>
      </w:r>
    </w:p>
    <w:p w14:paraId="27CAD74C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  <w:r w:rsidRPr="008C0325">
        <w:rPr>
          <w:rFonts w:asciiTheme="minorHAnsi" w:eastAsia="Times New Roman" w:hAnsiTheme="minorHAnsi" w:cstheme="minorHAnsi"/>
          <w:b/>
          <w:lang w:eastAsia="pl-PL"/>
        </w:rPr>
        <w:t>oświadczam, że</w:t>
      </w:r>
    </w:p>
    <w:p w14:paraId="2BB25800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73E6C639" w14:textId="77777777" w:rsidR="00207AEB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Wykonawca jest/nie jest* powiązany osobowo lub kapitałowo z Zamawiającym. </w:t>
      </w:r>
    </w:p>
    <w:p w14:paraId="774F6AD2" w14:textId="77777777" w:rsidR="00207AEB" w:rsidRPr="008C0325" w:rsidRDefault="00207AEB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3CC1ECB5" w14:textId="77777777" w:rsidR="001D6260" w:rsidRPr="008C0325" w:rsidRDefault="001D6260" w:rsidP="001D6260">
      <w:pPr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 </w:t>
      </w:r>
    </w:p>
    <w:p w14:paraId="76A29D50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a)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uczestniczeniu w spółce jako wspólnik spółki cywilnej lub spółki osobowej;</w:t>
      </w:r>
    </w:p>
    <w:p w14:paraId="577A03CB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b)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posiadaniu co najmniej 10% udziałów lub akcji;</w:t>
      </w:r>
    </w:p>
    <w:p w14:paraId="7EF054CA" w14:textId="77777777" w:rsidR="001D6260" w:rsidRPr="008C0325" w:rsidRDefault="001D6260" w:rsidP="001D6260">
      <w:pPr>
        <w:tabs>
          <w:tab w:val="left" w:pos="142"/>
        </w:tabs>
        <w:spacing w:after="0" w:line="360" w:lineRule="auto"/>
        <w:ind w:left="426" w:hanging="426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c)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pełnieniu funkcji członka organu nadzorczego lub zarządzającego, prokurenta,  pełnomocnika;</w:t>
      </w:r>
    </w:p>
    <w:p w14:paraId="64F1C59D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8C0325">
        <w:rPr>
          <w:rFonts w:asciiTheme="minorHAnsi" w:eastAsia="Times New Roman" w:hAnsiTheme="minorHAnsi" w:cstheme="minorHAnsi"/>
          <w:lang w:eastAsia="pl-PL"/>
        </w:rPr>
        <w:t>d)</w:t>
      </w:r>
      <w:r w:rsidRPr="008C0325">
        <w:rPr>
          <w:rFonts w:asciiTheme="minorHAnsi" w:eastAsia="Times New Roman" w:hAnsiTheme="minorHAnsi" w:cstheme="minorHAnsi"/>
          <w:lang w:eastAsia="pl-PL"/>
        </w:rPr>
        <w:tab/>
        <w:t>pozostawaniu w związku małżeńskim, w stosunku pokrewieństwa l</w:t>
      </w:r>
      <w:r w:rsidR="008C0325">
        <w:rPr>
          <w:rFonts w:asciiTheme="minorHAnsi" w:eastAsia="Times New Roman" w:hAnsiTheme="minorHAnsi" w:cstheme="minorHAnsi"/>
          <w:lang w:eastAsia="pl-PL"/>
        </w:rPr>
        <w:t xml:space="preserve">ub powinowactwa </w:t>
      </w:r>
      <w:r w:rsidRPr="008C0325">
        <w:rPr>
          <w:rFonts w:asciiTheme="minorHAnsi" w:eastAsia="Times New Roman" w:hAnsiTheme="minorHAnsi" w:cstheme="minorHAnsi"/>
          <w:lang w:eastAsia="pl-PL"/>
        </w:rPr>
        <w:t>w linii prostej (rodzice, dzieci, wnuki, teściowie, zięć, synowa), w stosunku pokrewieństwa lub powinowactwa w linii bocznej do drugiego stopnia (rodzeństwo, krewni małżonka/i) lub pozostawania w stosunku przysposobienia, opieki lub kurateli.</w:t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  <w:r w:rsidRPr="008C0325">
        <w:rPr>
          <w:rFonts w:asciiTheme="minorHAnsi" w:eastAsia="Times New Roman" w:hAnsiTheme="minorHAnsi" w:cstheme="minorHAnsi"/>
          <w:lang w:eastAsia="pl-PL"/>
        </w:rPr>
        <w:tab/>
      </w:r>
    </w:p>
    <w:p w14:paraId="2A36F82B" w14:textId="77777777" w:rsidR="001D6260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9DB6530" w14:textId="77777777" w:rsidR="00F12C94" w:rsidRPr="008C0325" w:rsidRDefault="00F12C94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10C59491" w14:textId="77777777" w:rsidR="001D6260" w:rsidRPr="008C0325" w:rsidRDefault="001D6260" w:rsidP="001D6260">
      <w:pPr>
        <w:tabs>
          <w:tab w:val="left" w:pos="142"/>
          <w:tab w:val="num" w:pos="426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</w:p>
    <w:p w14:paraId="06E14603" w14:textId="77777777" w:rsidR="001D6260" w:rsidRPr="008C0325" w:rsidRDefault="001D6260" w:rsidP="001D6260">
      <w:pPr>
        <w:tabs>
          <w:tab w:val="num" w:pos="426"/>
        </w:tabs>
        <w:autoSpaceDE w:val="0"/>
        <w:autoSpaceDN w:val="0"/>
        <w:adjustRightInd w:val="0"/>
        <w:spacing w:after="0" w:line="360" w:lineRule="auto"/>
        <w:jc w:val="both"/>
        <w:rPr>
          <w:rFonts w:asciiTheme="minorHAnsi" w:hAnsiTheme="minorHAnsi" w:cstheme="minorHAnsi"/>
        </w:rPr>
      </w:pPr>
      <w:r w:rsidRPr="008C0325">
        <w:rPr>
          <w:rFonts w:asciiTheme="minorHAnsi" w:hAnsiTheme="minorHAnsi" w:cstheme="minorHAnsi"/>
        </w:rPr>
        <w:t>...............................................</w:t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</w:r>
      <w:r w:rsidRPr="008C0325">
        <w:rPr>
          <w:rFonts w:asciiTheme="minorHAnsi" w:hAnsiTheme="minorHAnsi" w:cstheme="minorHAnsi"/>
        </w:rPr>
        <w:tab/>
        <w:t xml:space="preserve">      ..............................................................</w:t>
      </w:r>
      <w:r w:rsidRPr="008C0325">
        <w:rPr>
          <w:rFonts w:asciiTheme="minorHAnsi" w:hAnsiTheme="minorHAnsi" w:cstheme="minorHAnsi"/>
        </w:rPr>
        <w:br/>
      </w:r>
      <w:r w:rsidR="00D15254">
        <w:rPr>
          <w:rFonts w:asciiTheme="minorHAnsi" w:hAnsiTheme="minorHAnsi" w:cstheme="minorHAnsi"/>
          <w:bCs/>
        </w:rPr>
        <w:t>m</w:t>
      </w:r>
      <w:r w:rsidRPr="008C0325">
        <w:rPr>
          <w:rFonts w:asciiTheme="minorHAnsi" w:hAnsiTheme="minorHAnsi" w:cstheme="minorHAnsi"/>
          <w:bCs/>
        </w:rPr>
        <w:t>iejscowość, data</w:t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Pr="008C0325">
        <w:rPr>
          <w:rFonts w:asciiTheme="minorHAnsi" w:hAnsiTheme="minorHAnsi" w:cstheme="minorHAnsi"/>
          <w:b/>
          <w:bCs/>
        </w:rPr>
        <w:tab/>
      </w:r>
      <w:r w:rsidR="00C340D9">
        <w:rPr>
          <w:rFonts w:asciiTheme="minorHAnsi" w:hAnsiTheme="minorHAnsi" w:cstheme="minorHAnsi"/>
          <w:b/>
          <w:bCs/>
        </w:rPr>
        <w:t xml:space="preserve">                                       </w:t>
      </w:r>
      <w:r w:rsidR="00D15254">
        <w:rPr>
          <w:rFonts w:asciiTheme="minorHAnsi" w:hAnsiTheme="minorHAnsi" w:cstheme="minorHAnsi"/>
          <w:bCs/>
        </w:rPr>
        <w:t>p</w:t>
      </w:r>
      <w:r w:rsidRPr="008C0325">
        <w:rPr>
          <w:rFonts w:asciiTheme="minorHAnsi" w:hAnsiTheme="minorHAnsi" w:cstheme="minorHAnsi"/>
          <w:bCs/>
        </w:rPr>
        <w:t>ieczęć i podpis osoby upoważnionej</w:t>
      </w:r>
    </w:p>
    <w:p w14:paraId="0B479192" w14:textId="77777777" w:rsidR="00546DEA" w:rsidRPr="0072084E" w:rsidRDefault="00BB2D70" w:rsidP="0072084E">
      <w:pPr>
        <w:tabs>
          <w:tab w:val="num" w:pos="0"/>
        </w:tabs>
        <w:spacing w:after="0"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br/>
        <w:t>* n</w:t>
      </w:r>
      <w:r w:rsidR="001D6260" w:rsidRPr="008C0325">
        <w:rPr>
          <w:rFonts w:asciiTheme="minorHAnsi" w:eastAsia="Times New Roman" w:hAnsiTheme="minorHAnsi" w:cstheme="minorHAnsi"/>
          <w:lang w:eastAsia="pl-PL"/>
        </w:rPr>
        <w:t>iepotrzebne skreślić</w:t>
      </w:r>
    </w:p>
    <w:sectPr w:rsidR="00546DEA" w:rsidRPr="0072084E" w:rsidSect="00A71392">
      <w:footerReference w:type="default" r:id="rId6"/>
      <w:pgSz w:w="11906" w:h="16838"/>
      <w:pgMar w:top="851" w:right="1417" w:bottom="1417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54508" w14:textId="77777777" w:rsidR="00C201DF" w:rsidRDefault="00C201DF" w:rsidP="002F3E23">
      <w:pPr>
        <w:spacing w:after="0" w:line="240" w:lineRule="auto"/>
      </w:pPr>
      <w:r>
        <w:separator/>
      </w:r>
    </w:p>
  </w:endnote>
  <w:endnote w:type="continuationSeparator" w:id="0">
    <w:p w14:paraId="40E22190" w14:textId="77777777" w:rsidR="00C201DF" w:rsidRDefault="00C201DF" w:rsidP="002F3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B0476" w14:textId="77777777" w:rsidR="000C57B4" w:rsidRDefault="00327EBA">
    <w:pPr>
      <w:pStyle w:val="Stopka"/>
      <w:jc w:val="right"/>
    </w:pPr>
    <w:r>
      <w:fldChar w:fldCharType="begin"/>
    </w:r>
    <w:r w:rsidR="00842BCF">
      <w:instrText xml:space="preserve"> PAGE   \* MERGEFORMAT </w:instrText>
    </w:r>
    <w:r>
      <w:fldChar w:fldCharType="separate"/>
    </w:r>
    <w:r w:rsidR="000A5094">
      <w:rPr>
        <w:noProof/>
      </w:rPr>
      <w:t>1</w:t>
    </w:r>
    <w:r>
      <w:rPr>
        <w:noProof/>
      </w:rPr>
      <w:fldChar w:fldCharType="end"/>
    </w:r>
  </w:p>
  <w:p w14:paraId="2C16F511" w14:textId="77777777" w:rsidR="000C57B4" w:rsidRDefault="000C57B4" w:rsidP="00417649">
    <w:pPr>
      <w:pStyle w:val="Stopka"/>
      <w:jc w:val="center"/>
    </w:pPr>
  </w:p>
  <w:p w14:paraId="07C44A9F" w14:textId="77777777" w:rsidR="000C57B4" w:rsidRDefault="000C57B4" w:rsidP="00FB4E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7072E2" w14:textId="77777777" w:rsidR="00C201DF" w:rsidRDefault="00C201DF" w:rsidP="002F3E23">
      <w:pPr>
        <w:spacing w:after="0" w:line="240" w:lineRule="auto"/>
      </w:pPr>
      <w:r>
        <w:separator/>
      </w:r>
    </w:p>
  </w:footnote>
  <w:footnote w:type="continuationSeparator" w:id="0">
    <w:p w14:paraId="214201CA" w14:textId="77777777" w:rsidR="00C201DF" w:rsidRDefault="00C201DF" w:rsidP="002F3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260"/>
    <w:rsid w:val="00053002"/>
    <w:rsid w:val="00093861"/>
    <w:rsid w:val="000A5094"/>
    <w:rsid w:val="000A6CC1"/>
    <w:rsid w:val="000C57B4"/>
    <w:rsid w:val="000E4BBF"/>
    <w:rsid w:val="00112352"/>
    <w:rsid w:val="0013629F"/>
    <w:rsid w:val="001D2F9E"/>
    <w:rsid w:val="001D6260"/>
    <w:rsid w:val="001F1BF4"/>
    <w:rsid w:val="00207AEB"/>
    <w:rsid w:val="00224C6E"/>
    <w:rsid w:val="002A4699"/>
    <w:rsid w:val="002C18A9"/>
    <w:rsid w:val="002F1771"/>
    <w:rsid w:val="002F3E23"/>
    <w:rsid w:val="00327EBA"/>
    <w:rsid w:val="003850BF"/>
    <w:rsid w:val="003D18F6"/>
    <w:rsid w:val="003E78E4"/>
    <w:rsid w:val="004005D3"/>
    <w:rsid w:val="004F710C"/>
    <w:rsid w:val="00503B03"/>
    <w:rsid w:val="00525C81"/>
    <w:rsid w:val="00546DEA"/>
    <w:rsid w:val="005839FA"/>
    <w:rsid w:val="005C4C18"/>
    <w:rsid w:val="005C57D9"/>
    <w:rsid w:val="006276FF"/>
    <w:rsid w:val="006673BA"/>
    <w:rsid w:val="006A28EC"/>
    <w:rsid w:val="006E42FC"/>
    <w:rsid w:val="00707F56"/>
    <w:rsid w:val="007154CE"/>
    <w:rsid w:val="0072084E"/>
    <w:rsid w:val="00723E53"/>
    <w:rsid w:val="007473FA"/>
    <w:rsid w:val="00755993"/>
    <w:rsid w:val="00842BCF"/>
    <w:rsid w:val="008730F3"/>
    <w:rsid w:val="008C0325"/>
    <w:rsid w:val="008E093A"/>
    <w:rsid w:val="009A1A8D"/>
    <w:rsid w:val="009D51EC"/>
    <w:rsid w:val="00A05AE3"/>
    <w:rsid w:val="00AD36F3"/>
    <w:rsid w:val="00B40C39"/>
    <w:rsid w:val="00B531D0"/>
    <w:rsid w:val="00B910F7"/>
    <w:rsid w:val="00BB2D70"/>
    <w:rsid w:val="00C01FA7"/>
    <w:rsid w:val="00C201DF"/>
    <w:rsid w:val="00C340D9"/>
    <w:rsid w:val="00CD3149"/>
    <w:rsid w:val="00D15254"/>
    <w:rsid w:val="00D20A5C"/>
    <w:rsid w:val="00D219B7"/>
    <w:rsid w:val="00DE3493"/>
    <w:rsid w:val="00E47F4D"/>
    <w:rsid w:val="00F12C94"/>
    <w:rsid w:val="00F60E1F"/>
    <w:rsid w:val="00F74468"/>
    <w:rsid w:val="00FA3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02C1D"/>
  <w15:docId w15:val="{06AC8483-3D4B-4EC8-9D46-846CEC15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6260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46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1D62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D6260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46D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qFormat/>
    <w:rsid w:val="00207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podlaskiedyr@olimpiadyspecjalne.pl</cp:lastModifiedBy>
  <cp:revision>2</cp:revision>
  <dcterms:created xsi:type="dcterms:W3CDTF">2025-02-27T12:09:00Z</dcterms:created>
  <dcterms:modified xsi:type="dcterms:W3CDTF">2025-02-27T12:09:00Z</dcterms:modified>
</cp:coreProperties>
</file>